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2E8BED22" w:rsidR="003D490C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 w:rsidR="00DD4120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452C8D00" w:rsidR="00912945" w:rsidRPr="00FA37C4" w:rsidRDefault="00931670" w:rsidP="00021896">
            <w:pPr>
              <w:widowControl w:val="0"/>
              <w:autoSpaceDE w:val="0"/>
              <w:autoSpaceDN w:val="0"/>
              <w:adjustRightInd w:val="0"/>
              <w:ind w:firstLine="885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FB74CA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8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3E890F1F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FB74CA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7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1"/>
        <w:gridCol w:w="3398"/>
        <w:gridCol w:w="851"/>
        <w:gridCol w:w="719"/>
        <w:gridCol w:w="696"/>
        <w:gridCol w:w="13"/>
        <w:gridCol w:w="709"/>
        <w:gridCol w:w="708"/>
        <w:gridCol w:w="709"/>
        <w:gridCol w:w="709"/>
        <w:gridCol w:w="738"/>
        <w:gridCol w:w="738"/>
        <w:gridCol w:w="696"/>
        <w:gridCol w:w="756"/>
        <w:gridCol w:w="696"/>
        <w:gridCol w:w="696"/>
        <w:gridCol w:w="696"/>
        <w:gridCol w:w="696"/>
      </w:tblGrid>
      <w:tr w:rsidR="00FB74CA" w14:paraId="2A773330" w14:textId="7E1B71EE" w:rsidTr="00FB74CA">
        <w:tc>
          <w:tcPr>
            <w:tcW w:w="571" w:type="dxa"/>
            <w:vMerge w:val="restart"/>
          </w:tcPr>
          <w:p w14:paraId="46D05C9F" w14:textId="7777777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3398" w:type="dxa"/>
            <w:vMerge w:val="restart"/>
          </w:tcPr>
          <w:p w14:paraId="427E0B5D" w14:textId="7777777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851" w:type="dxa"/>
            <w:vMerge w:val="restart"/>
          </w:tcPr>
          <w:p w14:paraId="7886D330" w14:textId="7777777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</w:p>
        </w:tc>
        <w:tc>
          <w:tcPr>
            <w:tcW w:w="719" w:type="dxa"/>
            <w:vMerge w:val="restart"/>
          </w:tcPr>
          <w:p w14:paraId="6760C18F" w14:textId="7777777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696" w:type="dxa"/>
          </w:tcPr>
          <w:p w14:paraId="7B2D251C" w14:textId="7777777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60" w:type="dxa"/>
            <w:gridSpan w:val="13"/>
          </w:tcPr>
          <w:p w14:paraId="7DEEB783" w14:textId="61EA78E7" w:rsidR="00FB74CA" w:rsidRPr="003669B2" w:rsidRDefault="00FB74CA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FB74CA" w14:paraId="6EBAD084" w14:textId="4A0306C3" w:rsidTr="00FB74CA">
        <w:tc>
          <w:tcPr>
            <w:tcW w:w="571" w:type="dxa"/>
            <w:vMerge/>
          </w:tcPr>
          <w:p w14:paraId="39F3823E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398" w:type="dxa"/>
            <w:vMerge/>
          </w:tcPr>
          <w:p w14:paraId="4DD85B24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vMerge/>
          </w:tcPr>
          <w:p w14:paraId="002D4D06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19" w:type="dxa"/>
            <w:vMerge/>
          </w:tcPr>
          <w:p w14:paraId="64F08398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gridSpan w:val="2"/>
          </w:tcPr>
          <w:p w14:paraId="79F542B2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709" w:type="dxa"/>
          </w:tcPr>
          <w:p w14:paraId="510CA524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708" w:type="dxa"/>
          </w:tcPr>
          <w:p w14:paraId="6D28474B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709" w:type="dxa"/>
          </w:tcPr>
          <w:p w14:paraId="3D43F3B2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709" w:type="dxa"/>
          </w:tcPr>
          <w:p w14:paraId="72E8B96B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738" w:type="dxa"/>
          </w:tcPr>
          <w:p w14:paraId="651E4231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738" w:type="dxa"/>
          </w:tcPr>
          <w:p w14:paraId="54DE499C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696" w:type="dxa"/>
          </w:tcPr>
          <w:p w14:paraId="2D629709" w14:textId="6C4217E8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  <w:tc>
          <w:tcPr>
            <w:tcW w:w="756" w:type="dxa"/>
          </w:tcPr>
          <w:p w14:paraId="41B6F651" w14:textId="46986FE5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2024</w:t>
            </w:r>
          </w:p>
        </w:tc>
        <w:tc>
          <w:tcPr>
            <w:tcW w:w="696" w:type="dxa"/>
          </w:tcPr>
          <w:p w14:paraId="47DA573C" w14:textId="0E696D7F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2025</w:t>
            </w:r>
          </w:p>
        </w:tc>
        <w:tc>
          <w:tcPr>
            <w:tcW w:w="696" w:type="dxa"/>
          </w:tcPr>
          <w:p w14:paraId="4F6AD185" w14:textId="34039545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2026</w:t>
            </w:r>
          </w:p>
        </w:tc>
        <w:tc>
          <w:tcPr>
            <w:tcW w:w="696" w:type="dxa"/>
          </w:tcPr>
          <w:p w14:paraId="20FA091C" w14:textId="7B9825CD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2027</w:t>
            </w:r>
          </w:p>
        </w:tc>
        <w:tc>
          <w:tcPr>
            <w:tcW w:w="696" w:type="dxa"/>
          </w:tcPr>
          <w:p w14:paraId="71274F83" w14:textId="60B2BDA3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2028</w:t>
            </w:r>
          </w:p>
        </w:tc>
      </w:tr>
      <w:tr w:rsidR="00FB74CA" w14:paraId="5F7A8F9E" w14:textId="0C224B48" w:rsidTr="00FB74CA">
        <w:tc>
          <w:tcPr>
            <w:tcW w:w="571" w:type="dxa"/>
          </w:tcPr>
          <w:p w14:paraId="0FDE58E8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98" w:type="dxa"/>
          </w:tcPr>
          <w:p w14:paraId="600586FC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4F184F0F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9" w:type="dxa"/>
          </w:tcPr>
          <w:p w14:paraId="729DC04C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gridSpan w:val="2"/>
          </w:tcPr>
          <w:p w14:paraId="28E71940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44C0669F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242DA859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06A015DC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14:paraId="46733CE3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38" w:type="dxa"/>
          </w:tcPr>
          <w:p w14:paraId="4DF3B17F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38" w:type="dxa"/>
          </w:tcPr>
          <w:p w14:paraId="18ED3798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1FF9D67C" w14:textId="028856CE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56" w:type="dxa"/>
          </w:tcPr>
          <w:p w14:paraId="5ED8B30E" w14:textId="417D29E0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96" w:type="dxa"/>
          </w:tcPr>
          <w:p w14:paraId="3590A9EC" w14:textId="279B1AF4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6" w:type="dxa"/>
          </w:tcPr>
          <w:p w14:paraId="7D4349C1" w14:textId="0AF75E2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96" w:type="dxa"/>
          </w:tcPr>
          <w:p w14:paraId="2A0B6823" w14:textId="16EF366A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96" w:type="dxa"/>
          </w:tcPr>
          <w:p w14:paraId="1AAEB1D8" w14:textId="69E8625F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FB74CA" w14:paraId="58C7C784" w14:textId="3AE97726" w:rsidTr="00FB74CA">
        <w:trPr>
          <w:trHeight w:val="2565"/>
        </w:trPr>
        <w:tc>
          <w:tcPr>
            <w:tcW w:w="571" w:type="dxa"/>
          </w:tcPr>
          <w:p w14:paraId="7BE49296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398" w:type="dxa"/>
          </w:tcPr>
          <w:p w14:paraId="0AD87DCE" w14:textId="77777777" w:rsidR="00FB74CA" w:rsidRPr="005E5396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851" w:type="dxa"/>
          </w:tcPr>
          <w:p w14:paraId="2E5EFE4F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719" w:type="dxa"/>
          </w:tcPr>
          <w:p w14:paraId="0D4EF891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gridSpan w:val="2"/>
          </w:tcPr>
          <w:p w14:paraId="29A27A51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593B2C46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708" w:type="dxa"/>
          </w:tcPr>
          <w:p w14:paraId="4E1E51C5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709" w:type="dxa"/>
          </w:tcPr>
          <w:p w14:paraId="7C33D252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6B18993C" w14:textId="77777777" w:rsidR="00FB74CA" w:rsidRPr="005E539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29BB7FF8" w14:textId="77777777" w:rsidR="00FB74CA" w:rsidRPr="005E539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19291999" w14:textId="77777777" w:rsidR="00FB74CA" w:rsidRPr="005E539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696" w:type="dxa"/>
          </w:tcPr>
          <w:p w14:paraId="5374876B" w14:textId="5C9C89BA" w:rsidR="00FB74CA" w:rsidRPr="005E539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2B0C114B" w14:textId="6BBDD414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154A4F2A" w14:textId="0DC08B13" w:rsidR="00FB74CA" w:rsidRPr="00763B59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315F9360" w14:textId="7FDC38E9" w:rsidR="00FB74CA" w:rsidRPr="00763B59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248BF595" w14:textId="72074D9B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298CB1D1" w14:textId="205E4923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B74CA" w14:paraId="453DE7F5" w14:textId="158E5D92" w:rsidTr="00FB74CA">
        <w:trPr>
          <w:trHeight w:val="2121"/>
        </w:trPr>
        <w:tc>
          <w:tcPr>
            <w:tcW w:w="571" w:type="dxa"/>
          </w:tcPr>
          <w:p w14:paraId="033DF0FE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398" w:type="dxa"/>
          </w:tcPr>
          <w:p w14:paraId="7A52F22C" w14:textId="77777777" w:rsidR="00FB74CA" w:rsidRPr="005E5396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851" w:type="dxa"/>
          </w:tcPr>
          <w:p w14:paraId="5B218124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2F6415ED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  <w:gridSpan w:val="2"/>
          </w:tcPr>
          <w:p w14:paraId="2DA9E264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09" w:type="dxa"/>
          </w:tcPr>
          <w:p w14:paraId="695EE021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708" w:type="dxa"/>
          </w:tcPr>
          <w:p w14:paraId="77C94EF7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709" w:type="dxa"/>
          </w:tcPr>
          <w:p w14:paraId="00E7590A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09" w:type="dxa"/>
          </w:tcPr>
          <w:p w14:paraId="464F791F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71E685B5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738" w:type="dxa"/>
          </w:tcPr>
          <w:p w14:paraId="33A46831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696" w:type="dxa"/>
          </w:tcPr>
          <w:p w14:paraId="06C5607F" w14:textId="2ABFE3D1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6940FD2C" w14:textId="1B68E4E5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498AB2A8" w14:textId="0A972120" w:rsidR="00FB74CA" w:rsidRPr="0064294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7F839547" w14:textId="41890987" w:rsidR="00FB74CA" w:rsidRPr="00642946" w:rsidRDefault="00763B59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  <w:tc>
          <w:tcPr>
            <w:tcW w:w="696" w:type="dxa"/>
          </w:tcPr>
          <w:p w14:paraId="7D9FF1F7" w14:textId="1D392FFE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11A857D3" w14:textId="5C2880A1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B74CA" w:rsidRPr="00FA7F78" w14:paraId="2EEA4733" w14:textId="77777777" w:rsidTr="00FB74CA">
        <w:tc>
          <w:tcPr>
            <w:tcW w:w="571" w:type="dxa"/>
          </w:tcPr>
          <w:p w14:paraId="54DBC2D5" w14:textId="0E4A78E5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3398" w:type="dxa"/>
          </w:tcPr>
          <w:p w14:paraId="0DCE3EB2" w14:textId="5A0CA86E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</w:tcPr>
          <w:p w14:paraId="3C47F9EC" w14:textId="32A6697D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719" w:type="dxa"/>
          </w:tcPr>
          <w:p w14:paraId="304BA29C" w14:textId="3529BEF8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709" w:type="dxa"/>
            <w:gridSpan w:val="2"/>
          </w:tcPr>
          <w:p w14:paraId="60AA0646" w14:textId="1D9012C7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</w:tcPr>
          <w:p w14:paraId="75BF8FD5" w14:textId="3B2D183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8" w:type="dxa"/>
          </w:tcPr>
          <w:p w14:paraId="50FDC781" w14:textId="4C079BA0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</w:tcPr>
          <w:p w14:paraId="32DB73B6" w14:textId="5AEA1D31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9" w:type="dxa"/>
          </w:tcPr>
          <w:p w14:paraId="27F2CA69" w14:textId="626ED95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738" w:type="dxa"/>
          </w:tcPr>
          <w:p w14:paraId="284BE7F3" w14:textId="5195823A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738" w:type="dxa"/>
          </w:tcPr>
          <w:p w14:paraId="030E2BE6" w14:textId="6FB1C2CF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51B6C921" w14:textId="118B73F1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756" w:type="dxa"/>
          </w:tcPr>
          <w:p w14:paraId="6C4EE821" w14:textId="2DEB9807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696" w:type="dxa"/>
          </w:tcPr>
          <w:p w14:paraId="2A2C3579" w14:textId="42341637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696" w:type="dxa"/>
          </w:tcPr>
          <w:p w14:paraId="7D0C239E" w14:textId="6345155E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696" w:type="dxa"/>
          </w:tcPr>
          <w:p w14:paraId="55BF5B3C" w14:textId="6C51ABB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696" w:type="dxa"/>
          </w:tcPr>
          <w:p w14:paraId="291BE9EF" w14:textId="7FDED78E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</w:tr>
      <w:tr w:rsidR="00FB74CA" w:rsidRPr="00FA7F78" w14:paraId="47F6E441" w14:textId="023DEC75" w:rsidTr="00FB74CA">
        <w:tc>
          <w:tcPr>
            <w:tcW w:w="571" w:type="dxa"/>
          </w:tcPr>
          <w:p w14:paraId="72F878C5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398" w:type="dxa"/>
          </w:tcPr>
          <w:p w14:paraId="413E0471" w14:textId="77FEB73F" w:rsidR="00FB74CA" w:rsidRPr="003669B2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</w:tc>
        <w:tc>
          <w:tcPr>
            <w:tcW w:w="851" w:type="dxa"/>
          </w:tcPr>
          <w:p w14:paraId="033D4C08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619A6E60" w14:textId="77777777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gridSpan w:val="2"/>
          </w:tcPr>
          <w:p w14:paraId="7C893DCD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3814EC04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5AF29C0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BE16B7C" w14:textId="77777777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</w:tcPr>
          <w:p w14:paraId="11E571DB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38" w:type="dxa"/>
          </w:tcPr>
          <w:p w14:paraId="2A4D9123" w14:textId="0D055945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6,33</w:t>
            </w:r>
          </w:p>
        </w:tc>
        <w:tc>
          <w:tcPr>
            <w:tcW w:w="738" w:type="dxa"/>
          </w:tcPr>
          <w:p w14:paraId="7CC5B67D" w14:textId="26083183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2,5</w:t>
            </w:r>
          </w:p>
        </w:tc>
        <w:tc>
          <w:tcPr>
            <w:tcW w:w="696" w:type="dxa"/>
          </w:tcPr>
          <w:p w14:paraId="56E089B4" w14:textId="62B7595F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10,8</w:t>
            </w:r>
          </w:p>
        </w:tc>
        <w:tc>
          <w:tcPr>
            <w:tcW w:w="756" w:type="dxa"/>
          </w:tcPr>
          <w:p w14:paraId="38F9DDFC" w14:textId="332D66B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15,28</w:t>
            </w:r>
          </w:p>
        </w:tc>
        <w:tc>
          <w:tcPr>
            <w:tcW w:w="696" w:type="dxa"/>
          </w:tcPr>
          <w:p w14:paraId="0D017A65" w14:textId="09292E38" w:rsidR="00FB74CA" w:rsidRPr="0064294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696" w:type="dxa"/>
          </w:tcPr>
          <w:p w14:paraId="63D915F8" w14:textId="371FFC7F" w:rsidR="00FB74CA" w:rsidRPr="00642946" w:rsidRDefault="00763B59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696" w:type="dxa"/>
          </w:tcPr>
          <w:p w14:paraId="6DCAE3F4" w14:textId="1F846E9F" w:rsidR="00FB74CA" w:rsidRPr="00642946" w:rsidRDefault="00763B59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696" w:type="dxa"/>
          </w:tcPr>
          <w:p w14:paraId="1CA4FDD4" w14:textId="36948674" w:rsidR="00FB74CA" w:rsidRPr="00763B59" w:rsidRDefault="00763B59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FB74CA"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B74CA" w14:paraId="536BCED5" w14:textId="73B6139D" w:rsidTr="00FB74CA">
        <w:tc>
          <w:tcPr>
            <w:tcW w:w="571" w:type="dxa"/>
          </w:tcPr>
          <w:p w14:paraId="659F5B6A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398" w:type="dxa"/>
          </w:tcPr>
          <w:p w14:paraId="2D82EE7D" w14:textId="77777777" w:rsidR="00FB74CA" w:rsidRPr="003669B2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851" w:type="dxa"/>
          </w:tcPr>
          <w:p w14:paraId="13040A5A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1D0DE97A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gridSpan w:val="2"/>
          </w:tcPr>
          <w:p w14:paraId="39C2AB70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C37B16A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7F9E2584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71123C73" w14:textId="77777777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63A5FF96" w14:textId="77777777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38" w:type="dxa"/>
          </w:tcPr>
          <w:p w14:paraId="724B086A" w14:textId="465C7871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738" w:type="dxa"/>
          </w:tcPr>
          <w:p w14:paraId="438EAC11" w14:textId="585C5150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0,65</w:t>
            </w:r>
          </w:p>
        </w:tc>
        <w:tc>
          <w:tcPr>
            <w:tcW w:w="696" w:type="dxa"/>
          </w:tcPr>
          <w:p w14:paraId="14B19CB6" w14:textId="1DDE115C" w:rsidR="00FB74CA" w:rsidRPr="003669B2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1604C292" w14:textId="6079C199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6B56B276" w14:textId="4BCF6E7C" w:rsidR="00FB74CA" w:rsidRPr="0064294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41ED8663" w14:textId="1B5992F6" w:rsidR="00FB74CA" w:rsidRPr="00642946" w:rsidRDefault="00763B59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  <w:tc>
          <w:tcPr>
            <w:tcW w:w="696" w:type="dxa"/>
          </w:tcPr>
          <w:p w14:paraId="521317FD" w14:textId="2BCDFE4A" w:rsidR="00FB74CA" w:rsidRPr="00642946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2B1B6656" w14:textId="2D09CFEA" w:rsidR="00FB74CA" w:rsidRDefault="00FB74CA" w:rsidP="00FB74CA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B74CA" w14:paraId="4260F87F" w14:textId="5531A983" w:rsidTr="00FB74CA">
        <w:tc>
          <w:tcPr>
            <w:tcW w:w="571" w:type="dxa"/>
          </w:tcPr>
          <w:p w14:paraId="69EAA63B" w14:textId="77777777" w:rsidR="00FB74CA" w:rsidRPr="005E539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398" w:type="dxa"/>
          </w:tcPr>
          <w:p w14:paraId="69F81201" w14:textId="77777777" w:rsidR="00FB74CA" w:rsidRPr="003669B2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851" w:type="dxa"/>
          </w:tcPr>
          <w:p w14:paraId="6CD791C5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719" w:type="dxa"/>
          </w:tcPr>
          <w:p w14:paraId="25001181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gridSpan w:val="2"/>
          </w:tcPr>
          <w:p w14:paraId="0EAC3ABD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005612F8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01227150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2161CCE7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709" w:type="dxa"/>
          </w:tcPr>
          <w:p w14:paraId="3FFE7CAB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738" w:type="dxa"/>
          </w:tcPr>
          <w:p w14:paraId="21017481" w14:textId="671DED01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4FDF3E2C" w14:textId="1D06641B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696" w:type="dxa"/>
          </w:tcPr>
          <w:p w14:paraId="2D2CF3A6" w14:textId="06E4329E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27D1BF42" w14:textId="2CE27231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0,232</w:t>
            </w:r>
          </w:p>
        </w:tc>
        <w:tc>
          <w:tcPr>
            <w:tcW w:w="696" w:type="dxa"/>
          </w:tcPr>
          <w:p w14:paraId="1601C373" w14:textId="31E7036F" w:rsidR="00FB74CA" w:rsidRPr="0064294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29C8B7B3" w14:textId="3391404A" w:rsidR="00FB74CA" w:rsidRPr="00642946" w:rsidRDefault="00763B59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2,7</w:t>
            </w:r>
          </w:p>
        </w:tc>
        <w:tc>
          <w:tcPr>
            <w:tcW w:w="696" w:type="dxa"/>
          </w:tcPr>
          <w:p w14:paraId="3A72BBAB" w14:textId="197512B2" w:rsidR="00FB74CA" w:rsidRPr="00642946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4294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6D40F03C" w14:textId="1250F0BD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FB74CA" w14:paraId="139D64F7" w14:textId="6F4D3258" w:rsidTr="00FB74CA">
        <w:tc>
          <w:tcPr>
            <w:tcW w:w="571" w:type="dxa"/>
          </w:tcPr>
          <w:p w14:paraId="1D2A0A2A" w14:textId="65435F5F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398" w:type="dxa"/>
          </w:tcPr>
          <w:p w14:paraId="1773382A" w14:textId="77777777" w:rsidR="00FB74CA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</w:t>
            </w:r>
          </w:p>
          <w:p w14:paraId="70D4A18E" w14:textId="2B8B3B6B" w:rsidR="00FB74CA" w:rsidRPr="003669B2" w:rsidRDefault="00FB74CA" w:rsidP="00FB74C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Северский район. </w:t>
            </w:r>
          </w:p>
        </w:tc>
        <w:tc>
          <w:tcPr>
            <w:tcW w:w="851" w:type="dxa"/>
          </w:tcPr>
          <w:p w14:paraId="2846BC8C" w14:textId="207B3896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шт.</w:t>
            </w:r>
          </w:p>
        </w:tc>
        <w:tc>
          <w:tcPr>
            <w:tcW w:w="719" w:type="dxa"/>
          </w:tcPr>
          <w:p w14:paraId="3CBC195B" w14:textId="77777777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709" w:type="dxa"/>
            <w:gridSpan w:val="2"/>
          </w:tcPr>
          <w:p w14:paraId="17259160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746D722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8" w:type="dxa"/>
          </w:tcPr>
          <w:p w14:paraId="13B8033A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09" w:type="dxa"/>
          </w:tcPr>
          <w:p w14:paraId="156093AD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</w:tcPr>
          <w:p w14:paraId="350E11E4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77D11A96" w14:textId="77777777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38" w:type="dxa"/>
          </w:tcPr>
          <w:p w14:paraId="2BF5E6A0" w14:textId="1C8FD686" w:rsidR="00FB74CA" w:rsidRPr="003669B2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96" w:type="dxa"/>
          </w:tcPr>
          <w:p w14:paraId="034BDA31" w14:textId="654D76C6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756" w:type="dxa"/>
          </w:tcPr>
          <w:p w14:paraId="701AD003" w14:textId="2FF0C521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78E3309C" w14:textId="3EFD5062" w:rsidR="00FB74CA" w:rsidRPr="00763B59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5FDB6376" w14:textId="67ECA5C1" w:rsidR="00FB74CA" w:rsidRPr="00763B59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3B5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4AFD9A46" w14:textId="3B5AEE7C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696" w:type="dxa"/>
          </w:tcPr>
          <w:p w14:paraId="7F91403E" w14:textId="46303E01" w:rsidR="00FB74CA" w:rsidRDefault="00FB74CA" w:rsidP="00FB74C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FE52F83" w14:textId="77777777" w:rsidR="00FB74CA" w:rsidRDefault="00FB74CA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26EA7660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</w:t>
      </w:r>
      <w:r w:rsidR="00BD6750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E3C8B">
        <w:rPr>
          <w:rFonts w:ascii="Times New Roman" w:hAnsi="Times New Roman" w:cs="Times New Roman"/>
          <w:sz w:val="28"/>
          <w:szCs w:val="28"/>
          <w:lang w:val="ru-RU"/>
        </w:rPr>
        <w:t>Е.А.Алышев</w:t>
      </w:r>
      <w:proofErr w:type="spellEnd"/>
    </w:p>
    <w:sectPr w:rsidR="00912945" w:rsidSect="00FB74CA">
      <w:pgSz w:w="16838" w:h="11906" w:orient="landscape" w:code="9"/>
      <w:pgMar w:top="1134" w:right="820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CF"/>
    <w:rsid w:val="00010757"/>
    <w:rsid w:val="00014996"/>
    <w:rsid w:val="00021896"/>
    <w:rsid w:val="00044331"/>
    <w:rsid w:val="000823B2"/>
    <w:rsid w:val="00084309"/>
    <w:rsid w:val="000E34CF"/>
    <w:rsid w:val="001B3A9A"/>
    <w:rsid w:val="001C0EB8"/>
    <w:rsid w:val="001F0263"/>
    <w:rsid w:val="00230B78"/>
    <w:rsid w:val="00246D92"/>
    <w:rsid w:val="002A7C24"/>
    <w:rsid w:val="002C40D0"/>
    <w:rsid w:val="002E7F04"/>
    <w:rsid w:val="002F7B5E"/>
    <w:rsid w:val="00325889"/>
    <w:rsid w:val="003669B2"/>
    <w:rsid w:val="003D38D5"/>
    <w:rsid w:val="003D490C"/>
    <w:rsid w:val="00443326"/>
    <w:rsid w:val="004946B4"/>
    <w:rsid w:val="004E1DE4"/>
    <w:rsid w:val="004E3BD6"/>
    <w:rsid w:val="00540081"/>
    <w:rsid w:val="0054279F"/>
    <w:rsid w:val="0055451E"/>
    <w:rsid w:val="00585DE4"/>
    <w:rsid w:val="005B6461"/>
    <w:rsid w:val="005E5396"/>
    <w:rsid w:val="00613514"/>
    <w:rsid w:val="00642946"/>
    <w:rsid w:val="00642ECF"/>
    <w:rsid w:val="00666030"/>
    <w:rsid w:val="00695E92"/>
    <w:rsid w:val="006C6722"/>
    <w:rsid w:val="006F000C"/>
    <w:rsid w:val="00762887"/>
    <w:rsid w:val="00763B59"/>
    <w:rsid w:val="00792879"/>
    <w:rsid w:val="00885CE9"/>
    <w:rsid w:val="00890336"/>
    <w:rsid w:val="008954C1"/>
    <w:rsid w:val="008A5204"/>
    <w:rsid w:val="008B11E9"/>
    <w:rsid w:val="008D18A5"/>
    <w:rsid w:val="008F2CB4"/>
    <w:rsid w:val="00912945"/>
    <w:rsid w:val="00931670"/>
    <w:rsid w:val="009437E4"/>
    <w:rsid w:val="009A209E"/>
    <w:rsid w:val="009C31D2"/>
    <w:rsid w:val="009F4086"/>
    <w:rsid w:val="009F4A54"/>
    <w:rsid w:val="009F51DF"/>
    <w:rsid w:val="00A635F7"/>
    <w:rsid w:val="00A725E0"/>
    <w:rsid w:val="00AB2B16"/>
    <w:rsid w:val="00AE3C8B"/>
    <w:rsid w:val="00AF585F"/>
    <w:rsid w:val="00B5565E"/>
    <w:rsid w:val="00B8635F"/>
    <w:rsid w:val="00B934AE"/>
    <w:rsid w:val="00BA3F2B"/>
    <w:rsid w:val="00BC162A"/>
    <w:rsid w:val="00BD6750"/>
    <w:rsid w:val="00BE0689"/>
    <w:rsid w:val="00BE5310"/>
    <w:rsid w:val="00C01527"/>
    <w:rsid w:val="00C03306"/>
    <w:rsid w:val="00C96725"/>
    <w:rsid w:val="00D63137"/>
    <w:rsid w:val="00D92D9C"/>
    <w:rsid w:val="00DD204A"/>
    <w:rsid w:val="00DD4120"/>
    <w:rsid w:val="00DE4D09"/>
    <w:rsid w:val="00E82026"/>
    <w:rsid w:val="00E839A0"/>
    <w:rsid w:val="00E966A7"/>
    <w:rsid w:val="00EA1500"/>
    <w:rsid w:val="00ED6BF2"/>
    <w:rsid w:val="00ED76E3"/>
    <w:rsid w:val="00EF556F"/>
    <w:rsid w:val="00F95F06"/>
    <w:rsid w:val="00FA37C4"/>
    <w:rsid w:val="00FA7F78"/>
    <w:rsid w:val="00FB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Силидис Елена Васильевна</cp:lastModifiedBy>
  <cp:revision>20</cp:revision>
  <cp:lastPrinted>2025-12-22T12:01:00Z</cp:lastPrinted>
  <dcterms:created xsi:type="dcterms:W3CDTF">2022-11-09T08:05:00Z</dcterms:created>
  <dcterms:modified xsi:type="dcterms:W3CDTF">2025-12-24T12:03:00Z</dcterms:modified>
</cp:coreProperties>
</file>